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026A" w:rsidRDefault="00415C06">
      <w:r>
        <w:rPr>
          <w:noProof/>
        </w:rPr>
        <w:drawing>
          <wp:inline distT="0" distB="0" distL="0" distR="0" wp14:anchorId="03C8B4E5" wp14:editId="679CB62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70C6AD90" wp14:editId="658D30A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35272DF4" wp14:editId="08E1C45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6A484E6F" wp14:editId="5CA61A4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0AF7FAB9" wp14:editId="2EF5935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687E5283" wp14:editId="485C6B2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27C9089B" wp14:editId="6FB1A8D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357F7C6A" wp14:editId="59EC08F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572CAAA8" wp14:editId="624CF87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0F481189" wp14:editId="486BE64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5C7F3B1C" wp14:editId="0F6EC63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79F909D9" wp14:editId="0FE4F6A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0CF34AD6" wp14:editId="1DCDC6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084E02B4" wp14:editId="77ED17E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50CBB970" wp14:editId="38CDAF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0925F29A" wp14:editId="0890FD1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72997FD3" wp14:editId="256CDF5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681D5E92" wp14:editId="33324BF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56AA85DD" wp14:editId="7AD2E95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drawing>
          <wp:inline distT="0" distB="0" distL="0" distR="0" wp14:anchorId="3FB19893" wp14:editId="298E6B3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6" w:rsidRDefault="00415C06">
      <w:r>
        <w:rPr>
          <w:noProof/>
        </w:rPr>
        <w:lastRenderedPageBreak/>
        <w:drawing>
          <wp:inline distT="0" distB="0" distL="0" distR="0" wp14:anchorId="13C15336" wp14:editId="33F09BF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07" w:rsidRDefault="00577D07">
      <w:r>
        <w:t>Even numbers 1 to 100</w:t>
      </w:r>
    </w:p>
    <w:p w:rsidR="00415C06" w:rsidRDefault="00415C06">
      <w:r>
        <w:rPr>
          <w:noProof/>
        </w:rPr>
        <w:drawing>
          <wp:inline distT="0" distB="0" distL="0" distR="0" wp14:anchorId="42F3FF2E" wp14:editId="552A31F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E7" w:rsidRDefault="00C550E7">
      <w:r>
        <w:rPr>
          <w:noProof/>
        </w:rPr>
        <w:lastRenderedPageBreak/>
        <w:drawing>
          <wp:inline distT="0" distB="0" distL="0" distR="0" wp14:anchorId="7334D9CB" wp14:editId="47568C7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E7" w:rsidRDefault="00C550E7">
      <w:r>
        <w:t>Odd numbers 1 to 100</w:t>
      </w:r>
    </w:p>
    <w:p w:rsidR="00C550E7" w:rsidRDefault="00C550E7">
      <w:r>
        <w:rPr>
          <w:noProof/>
        </w:rPr>
        <w:drawing>
          <wp:inline distT="0" distB="0" distL="0" distR="0" wp14:anchorId="59AC880E" wp14:editId="67AE302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10" w:rsidRDefault="00286510">
      <w:r>
        <w:rPr>
          <w:noProof/>
        </w:rPr>
        <w:lastRenderedPageBreak/>
        <w:drawing>
          <wp:inline distT="0" distB="0" distL="0" distR="0" wp14:anchorId="6591F3A4" wp14:editId="585CFF6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10" w:rsidRDefault="00286510">
      <w:r>
        <w:rPr>
          <w:noProof/>
        </w:rPr>
        <w:drawing>
          <wp:inline distT="0" distB="0" distL="0" distR="0" wp14:anchorId="47B73169" wp14:editId="4E6A9E1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lastRenderedPageBreak/>
        <w:drawing>
          <wp:inline distT="0" distB="0" distL="0" distR="0" wp14:anchorId="436BDCA5" wp14:editId="400FA0A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drawing>
          <wp:inline distT="0" distB="0" distL="0" distR="0" wp14:anchorId="0BA7E767" wp14:editId="18066E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lastRenderedPageBreak/>
        <w:drawing>
          <wp:inline distT="0" distB="0" distL="0" distR="0" wp14:anchorId="5181F4FF" wp14:editId="0F9142F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drawing>
          <wp:inline distT="0" distB="0" distL="0" distR="0" wp14:anchorId="434F2F8C" wp14:editId="5DB4199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lastRenderedPageBreak/>
        <w:drawing>
          <wp:inline distT="0" distB="0" distL="0" distR="0" wp14:anchorId="08C59AB9" wp14:editId="27C9CDD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/>
    <w:p w:rsidR="00D62A06" w:rsidRDefault="00D62A06">
      <w:r>
        <w:rPr>
          <w:noProof/>
        </w:rPr>
        <w:drawing>
          <wp:inline distT="0" distB="0" distL="0" distR="0" wp14:anchorId="676ABD61" wp14:editId="0B4807B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lastRenderedPageBreak/>
        <w:drawing>
          <wp:inline distT="0" distB="0" distL="0" distR="0" wp14:anchorId="75191893" wp14:editId="04FDE0F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E3" w:rsidRDefault="00D62A06">
      <w:r>
        <w:rPr>
          <w:noProof/>
        </w:rPr>
        <w:drawing>
          <wp:inline distT="0" distB="0" distL="0" distR="0" wp14:anchorId="641D20FB" wp14:editId="7A22BDF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06" w:rsidRDefault="00D62A06">
      <w:r>
        <w:rPr>
          <w:noProof/>
        </w:rPr>
        <w:lastRenderedPageBreak/>
        <w:drawing>
          <wp:inline distT="0" distB="0" distL="0" distR="0" wp14:anchorId="42C9924B" wp14:editId="362E105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E3" w:rsidRDefault="00705DE3">
      <w:r>
        <w:rPr>
          <w:noProof/>
        </w:rPr>
        <w:drawing>
          <wp:inline distT="0" distB="0" distL="0" distR="0" wp14:anchorId="5DA0F457" wp14:editId="31D16E8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E3" w:rsidRDefault="00705DE3">
      <w:r>
        <w:rPr>
          <w:noProof/>
        </w:rPr>
        <w:lastRenderedPageBreak/>
        <w:drawing>
          <wp:inline distT="0" distB="0" distL="0" distR="0" wp14:anchorId="3419ED40" wp14:editId="24127FE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E3" w:rsidRDefault="00705DE3">
      <w:r>
        <w:rPr>
          <w:noProof/>
        </w:rPr>
        <w:drawing>
          <wp:inline distT="0" distB="0" distL="0" distR="0" wp14:anchorId="59056B02" wp14:editId="1F3481A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5B" w:rsidRDefault="00404D5B">
      <w:r>
        <w:rPr>
          <w:noProof/>
        </w:rPr>
        <w:lastRenderedPageBreak/>
        <w:drawing>
          <wp:inline distT="0" distB="0" distL="0" distR="0" wp14:anchorId="16B19DA0" wp14:editId="020B7AE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5B" w:rsidRDefault="00404D5B">
      <w:r>
        <w:rPr>
          <w:noProof/>
        </w:rPr>
        <w:drawing>
          <wp:inline distT="0" distB="0" distL="0" distR="0" wp14:anchorId="37A8E57A" wp14:editId="52C50CF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1B" w:rsidRDefault="0037631B">
      <w:r>
        <w:rPr>
          <w:noProof/>
        </w:rPr>
        <w:lastRenderedPageBreak/>
        <w:drawing>
          <wp:inline distT="0" distB="0" distL="0" distR="0" wp14:anchorId="6D14F6A7" wp14:editId="458295E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1B" w:rsidRDefault="0037631B">
      <w:r>
        <w:rPr>
          <w:noProof/>
        </w:rPr>
        <w:drawing>
          <wp:inline distT="0" distB="0" distL="0" distR="0" wp14:anchorId="6AC07E90" wp14:editId="070DFFE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1B" w:rsidRDefault="0037631B">
      <w:r>
        <w:rPr>
          <w:noProof/>
        </w:rPr>
        <w:lastRenderedPageBreak/>
        <w:drawing>
          <wp:inline distT="0" distB="0" distL="0" distR="0" wp14:anchorId="3CE9F91A" wp14:editId="40C38C3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1B" w:rsidRDefault="0037631B">
      <w:pPr>
        <w:rPr>
          <w:b/>
          <w:sz w:val="28"/>
          <w:szCs w:val="28"/>
        </w:rPr>
      </w:pPr>
      <w:r w:rsidRPr="0037631B">
        <w:rPr>
          <w:b/>
          <w:sz w:val="28"/>
          <w:szCs w:val="28"/>
        </w:rPr>
        <w:t>PANDAS</w:t>
      </w:r>
    </w:p>
    <w:p w:rsidR="00C003A7" w:rsidRDefault="00C003A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48D1427" wp14:editId="68CD6CF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58" w:rsidRDefault="00210558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pwd</w:t>
      </w:r>
      <w:proofErr w:type="spellEnd"/>
      <w:r>
        <w:rPr>
          <w:b/>
          <w:sz w:val="28"/>
          <w:szCs w:val="28"/>
        </w:rPr>
        <w:t xml:space="preserve"> :</w:t>
      </w:r>
      <w:proofErr w:type="gramEnd"/>
      <w:r>
        <w:rPr>
          <w:b/>
          <w:sz w:val="28"/>
          <w:szCs w:val="28"/>
        </w:rPr>
        <w:t xml:space="preserve"> for finding the path of the file which you want to extract.</w:t>
      </w:r>
    </w:p>
    <w:p w:rsidR="00210558" w:rsidRDefault="00210558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df</w:t>
      </w:r>
      <w:proofErr w:type="spellEnd"/>
      <w:r>
        <w:rPr>
          <w:b/>
          <w:sz w:val="28"/>
          <w:szCs w:val="28"/>
        </w:rPr>
        <w:t xml:space="preserve"> :</w:t>
      </w:r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dataframe</w:t>
      </w:r>
      <w:proofErr w:type="spellEnd"/>
    </w:p>
    <w:p w:rsidR="004823EF" w:rsidRDefault="004823E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217A40" wp14:editId="4B09D07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EF" w:rsidRDefault="004823E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DA27184" wp14:editId="705082F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EF" w:rsidRDefault="004823E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50C0F" wp14:editId="665300A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3EF" w:rsidRDefault="004823E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A2AF40B" wp14:editId="5EA25A0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C1" w:rsidRDefault="00AE4FC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ACEC0" wp14:editId="20496CD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C1" w:rsidRDefault="00AE4FC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17DAD3" wp14:editId="3A8743A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C1" w:rsidRDefault="00AE4FC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B93F2" wp14:editId="0FB08A6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C1" w:rsidRPr="0037631B" w:rsidRDefault="00AE4FC1">
      <w:pPr>
        <w:rPr>
          <w:b/>
          <w:sz w:val="28"/>
          <w:szCs w:val="28"/>
        </w:rPr>
      </w:pPr>
      <w:bookmarkStart w:id="0" w:name="_GoBack"/>
      <w:bookmarkEnd w:id="0"/>
    </w:p>
    <w:sectPr w:rsidR="00AE4FC1" w:rsidRPr="003763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3332"/>
    <w:rsid w:val="002030D5"/>
    <w:rsid w:val="00210558"/>
    <w:rsid w:val="00213332"/>
    <w:rsid w:val="00286510"/>
    <w:rsid w:val="0034026A"/>
    <w:rsid w:val="0037631B"/>
    <w:rsid w:val="00404D5B"/>
    <w:rsid w:val="00415C06"/>
    <w:rsid w:val="004823EF"/>
    <w:rsid w:val="00507A92"/>
    <w:rsid w:val="00577D07"/>
    <w:rsid w:val="00705DE3"/>
    <w:rsid w:val="008273F3"/>
    <w:rsid w:val="00AE4FC1"/>
    <w:rsid w:val="00C003A7"/>
    <w:rsid w:val="00C550E7"/>
    <w:rsid w:val="00D62A06"/>
    <w:rsid w:val="00FB0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5C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C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5C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C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26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OM</dc:creator>
  <cp:keywords/>
  <dc:description/>
  <cp:lastModifiedBy>HARI OM</cp:lastModifiedBy>
  <cp:revision>86</cp:revision>
  <dcterms:created xsi:type="dcterms:W3CDTF">2019-09-21T05:37:00Z</dcterms:created>
  <dcterms:modified xsi:type="dcterms:W3CDTF">2019-09-21T09:57:00Z</dcterms:modified>
</cp:coreProperties>
</file>